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8E05B" w14:textId="78491C13" w:rsidR="00696B8D" w:rsidRPr="00696B8D" w:rsidRDefault="00696B8D" w:rsidP="00696B8D">
      <w:pPr>
        <w:pStyle w:val="Kop1"/>
        <w:pageBreakBefore/>
        <w:tabs>
          <w:tab w:val="left" w:pos="1560"/>
        </w:tabs>
        <w:spacing w:after="240" w:line="360" w:lineRule="atLeast"/>
        <w:ind w:left="567" w:hanging="567"/>
      </w:pPr>
      <w:r>
        <w:t>Klachtformulier</w:t>
      </w:r>
      <w:bookmarkStart w:id="0" w:name="_Hlk520293009"/>
      <w:bookmarkStart w:id="1" w:name="_Hlk102564343"/>
      <w:bookmarkEnd w:id="0"/>
      <w:r>
        <w:t xml:space="preserve"> </w:t>
      </w:r>
      <w:r w:rsidRPr="00534FE4">
        <w:rPr>
          <w:sz w:val="32"/>
          <w:szCs w:val="32"/>
        </w:rPr>
        <w:t>ouder(s) verzorger(s)</w:t>
      </w:r>
      <w:r w:rsidRPr="55974C34">
        <w:rPr>
          <w:sz w:val="24"/>
          <w:szCs w:val="24"/>
        </w:rPr>
        <w:t xml:space="preserve"> </w:t>
      </w:r>
      <w:r w:rsidRPr="00E26D5B">
        <w:rPr>
          <w:rFonts w:eastAsia="Comic Sans MS" w:cs="Arial"/>
          <w:sz w:val="20"/>
          <w:szCs w:val="20"/>
        </w:rPr>
        <w:t>(graag volledig invullen)</w:t>
      </w:r>
      <w:bookmarkEnd w:id="1"/>
    </w:p>
    <w:p w14:paraId="243F9FE3" w14:textId="77777777" w:rsidR="00696B8D" w:rsidRDefault="00696B8D" w:rsidP="00696B8D">
      <w:pPr>
        <w:spacing w:line="276" w:lineRule="auto"/>
        <w:rPr>
          <w:rFonts w:eastAsia="Comic Sans MS" w:cs="Arial"/>
          <w:b/>
          <w:bCs/>
          <w:sz w:val="16"/>
          <w:szCs w:val="16"/>
        </w:rPr>
      </w:pP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73"/>
        <w:gridCol w:w="4171"/>
      </w:tblGrid>
      <w:tr w:rsidR="00696B8D" w:rsidRPr="002C33D3" w14:paraId="24B305AC" w14:textId="77777777" w:rsidTr="55974C34">
        <w:tc>
          <w:tcPr>
            <w:tcW w:w="4673" w:type="dxa"/>
            <w:vAlign w:val="center"/>
          </w:tcPr>
          <w:p w14:paraId="37E59338" w14:textId="2B59297C" w:rsidR="00696B8D" w:rsidRPr="002C33D3" w:rsidRDefault="00696B8D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Naam ouder(s)/verzorger(s</w:t>
            </w:r>
            <w:r w:rsidR="004857D9">
              <w:rPr>
                <w:rFonts w:eastAsia="Comic Sans MS" w:cs="Arial"/>
                <w:szCs w:val="20"/>
              </w:rPr>
              <w:t>):</w:t>
            </w:r>
          </w:p>
        </w:tc>
        <w:tc>
          <w:tcPr>
            <w:tcW w:w="4171" w:type="dxa"/>
            <w:vAlign w:val="center"/>
          </w:tcPr>
          <w:p w14:paraId="7D4D9751" w14:textId="77777777" w:rsidR="00696B8D" w:rsidRPr="00AF0445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96B8D" w:rsidRPr="002C33D3" w14:paraId="7398D9B2" w14:textId="77777777" w:rsidTr="55974C34">
        <w:tc>
          <w:tcPr>
            <w:tcW w:w="4673" w:type="dxa"/>
            <w:vAlign w:val="center"/>
          </w:tcPr>
          <w:p w14:paraId="02ED6C15" w14:textId="77777777" w:rsidR="00696B8D" w:rsidRPr="002C33D3" w:rsidRDefault="00696B8D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Adres:</w:t>
            </w:r>
          </w:p>
        </w:tc>
        <w:tc>
          <w:tcPr>
            <w:tcW w:w="4171" w:type="dxa"/>
            <w:vAlign w:val="center"/>
          </w:tcPr>
          <w:p w14:paraId="695817E0" w14:textId="77777777" w:rsidR="00696B8D" w:rsidRPr="00AF0445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96B8D" w:rsidRPr="002C33D3" w14:paraId="7E4E63B2" w14:textId="77777777" w:rsidTr="55974C34">
        <w:tc>
          <w:tcPr>
            <w:tcW w:w="4673" w:type="dxa"/>
            <w:vAlign w:val="center"/>
          </w:tcPr>
          <w:p w14:paraId="49E47308" w14:textId="77777777" w:rsidR="00696B8D" w:rsidRPr="002C33D3" w:rsidRDefault="00696B8D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Woonplaats:</w:t>
            </w:r>
          </w:p>
        </w:tc>
        <w:tc>
          <w:tcPr>
            <w:tcW w:w="4171" w:type="dxa"/>
            <w:vAlign w:val="center"/>
          </w:tcPr>
          <w:p w14:paraId="5C1DCD00" w14:textId="77777777" w:rsidR="00696B8D" w:rsidRPr="00AF0445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96B8D" w:rsidRPr="002C33D3" w14:paraId="3FB72F4B" w14:textId="77777777" w:rsidTr="55974C34">
        <w:tc>
          <w:tcPr>
            <w:tcW w:w="4673" w:type="dxa"/>
            <w:vAlign w:val="center"/>
          </w:tcPr>
          <w:p w14:paraId="205396AE" w14:textId="77777777" w:rsidR="00696B8D" w:rsidRDefault="00696B8D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Telefoonnummer:</w:t>
            </w:r>
          </w:p>
        </w:tc>
        <w:tc>
          <w:tcPr>
            <w:tcW w:w="4171" w:type="dxa"/>
            <w:vAlign w:val="center"/>
          </w:tcPr>
          <w:p w14:paraId="41C86428" w14:textId="77777777" w:rsidR="00696B8D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96B8D" w:rsidRPr="002C33D3" w14:paraId="3658895D" w14:textId="77777777" w:rsidTr="55974C34">
        <w:tc>
          <w:tcPr>
            <w:tcW w:w="4673" w:type="dxa"/>
            <w:vAlign w:val="center"/>
          </w:tcPr>
          <w:p w14:paraId="719E2523" w14:textId="77777777" w:rsidR="00696B8D" w:rsidRDefault="00696B8D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Emailadres:</w:t>
            </w:r>
          </w:p>
        </w:tc>
        <w:tc>
          <w:tcPr>
            <w:tcW w:w="4171" w:type="dxa"/>
            <w:vAlign w:val="center"/>
          </w:tcPr>
          <w:p w14:paraId="5B03A833" w14:textId="77777777" w:rsidR="00696B8D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96B8D" w:rsidRPr="002C33D3" w14:paraId="3A47D39F" w14:textId="77777777" w:rsidTr="55974C34">
        <w:tc>
          <w:tcPr>
            <w:tcW w:w="4673" w:type="dxa"/>
            <w:vAlign w:val="center"/>
          </w:tcPr>
          <w:p w14:paraId="7D9A90A5" w14:textId="66A6F794" w:rsidR="00696B8D" w:rsidRPr="002C33D3" w:rsidRDefault="32B52DDB" w:rsidP="54977578">
            <w:pPr>
              <w:spacing w:line="276" w:lineRule="auto"/>
              <w:rPr>
                <w:rFonts w:cs="Arial"/>
              </w:rPr>
            </w:pPr>
            <w:r w:rsidRPr="55974C34">
              <w:rPr>
                <w:rFonts w:eastAsia="Comic Sans MS" w:cs="Arial"/>
              </w:rPr>
              <w:t>Voor- en achtern</w:t>
            </w:r>
            <w:r w:rsidR="00696B8D" w:rsidRPr="55974C34">
              <w:rPr>
                <w:rFonts w:eastAsia="Comic Sans MS" w:cs="Arial"/>
              </w:rPr>
              <w:t>aam van je kind:</w:t>
            </w:r>
          </w:p>
        </w:tc>
        <w:tc>
          <w:tcPr>
            <w:tcW w:w="4171" w:type="dxa"/>
            <w:vAlign w:val="center"/>
          </w:tcPr>
          <w:p w14:paraId="2DABFE4E" w14:textId="77777777" w:rsidR="00696B8D" w:rsidRPr="00AF0445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562456C1" w14:textId="77777777" w:rsidR="004857D9" w:rsidRDefault="004857D9"/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73"/>
        <w:gridCol w:w="4171"/>
      </w:tblGrid>
      <w:tr w:rsidR="00696B8D" w:rsidRPr="002C33D3" w14:paraId="5D04DDE1" w14:textId="77777777" w:rsidTr="55974C34">
        <w:tc>
          <w:tcPr>
            <w:tcW w:w="4673" w:type="dxa"/>
            <w:vAlign w:val="center"/>
          </w:tcPr>
          <w:p w14:paraId="708E5A11" w14:textId="7E5A72AB" w:rsidR="00696B8D" w:rsidRPr="00D21199" w:rsidRDefault="0087525F" w:rsidP="54977578">
            <w:pPr>
              <w:spacing w:line="276" w:lineRule="auto"/>
              <w:rPr>
                <w:rFonts w:eastAsia="Comic Sans MS" w:cs="Arial"/>
                <w:b/>
                <w:bCs/>
              </w:rPr>
            </w:pPr>
            <w:r w:rsidRPr="00D21199">
              <w:rPr>
                <w:rFonts w:eastAsia="Comic Sans MS" w:cs="Arial"/>
                <w:b/>
                <w:bCs/>
              </w:rPr>
              <w:t>De klacht gaat over:</w:t>
            </w:r>
          </w:p>
        </w:tc>
        <w:tc>
          <w:tcPr>
            <w:tcW w:w="4171" w:type="dxa"/>
            <w:vAlign w:val="center"/>
          </w:tcPr>
          <w:p w14:paraId="2022402E" w14:textId="77777777" w:rsidR="00696B8D" w:rsidRPr="00AF0445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96B8D" w:rsidRPr="002C33D3" w14:paraId="5A62C3F2" w14:textId="77777777" w:rsidTr="55974C34">
        <w:tc>
          <w:tcPr>
            <w:tcW w:w="4673" w:type="dxa"/>
            <w:vAlign w:val="center"/>
          </w:tcPr>
          <w:p w14:paraId="1EC0F148" w14:textId="77777777" w:rsidR="00696B8D" w:rsidRPr="00696B8D" w:rsidRDefault="00696B8D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696B8D">
              <w:rPr>
                <w:rFonts w:eastAsia="Comic Sans MS" w:cs="Arial"/>
                <w:szCs w:val="20"/>
              </w:rPr>
              <w:t>Behandelgroep Jeugdhulp</w:t>
            </w:r>
          </w:p>
        </w:tc>
        <w:sdt>
          <w:sdtPr>
            <w:rPr>
              <w:rFonts w:cs="Arial"/>
            </w:rPr>
            <w:id w:val="-174849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1" w:type="dxa"/>
              </w:tcPr>
              <w:p w14:paraId="6AF52A40" w14:textId="77777777" w:rsidR="00696B8D" w:rsidRPr="002C33D3" w:rsidRDefault="00696B8D" w:rsidP="006D3C63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696B8D" w:rsidRPr="002C33D3" w14:paraId="4C0C30AC" w14:textId="77777777" w:rsidTr="55974C34">
        <w:tc>
          <w:tcPr>
            <w:tcW w:w="4673" w:type="dxa"/>
            <w:vAlign w:val="center"/>
          </w:tcPr>
          <w:p w14:paraId="1A040DEE" w14:textId="77777777" w:rsidR="00696B8D" w:rsidRPr="00696B8D" w:rsidRDefault="00696B8D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696B8D">
              <w:rPr>
                <w:rFonts w:eastAsia="Comic Sans MS" w:cs="Arial"/>
                <w:szCs w:val="20"/>
              </w:rPr>
              <w:t>Behandelgroep JeugdzorgPlus</w:t>
            </w:r>
          </w:p>
        </w:tc>
        <w:sdt>
          <w:sdtPr>
            <w:rPr>
              <w:rFonts w:cs="Arial"/>
            </w:rPr>
            <w:id w:val="96885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1" w:type="dxa"/>
              </w:tcPr>
              <w:p w14:paraId="28973655" w14:textId="77777777" w:rsidR="00696B8D" w:rsidRDefault="00696B8D" w:rsidP="006D3C63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696B8D" w:rsidRPr="002C33D3" w14:paraId="3D29183F" w14:textId="77777777" w:rsidTr="55974C34">
        <w:tc>
          <w:tcPr>
            <w:tcW w:w="4673" w:type="dxa"/>
            <w:vAlign w:val="center"/>
          </w:tcPr>
          <w:p w14:paraId="0AB40F81" w14:textId="68BA35AF" w:rsidR="00696B8D" w:rsidRPr="00696B8D" w:rsidRDefault="00696B8D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696B8D">
              <w:rPr>
                <w:rFonts w:eastAsia="Comic Sans MS" w:cs="Arial"/>
                <w:szCs w:val="20"/>
              </w:rPr>
              <w:t xml:space="preserve">Kleinschalige </w:t>
            </w:r>
            <w:r w:rsidR="00FE207F">
              <w:rPr>
                <w:rFonts w:eastAsia="Comic Sans MS" w:cs="Arial"/>
                <w:szCs w:val="20"/>
              </w:rPr>
              <w:t>Woonv</w:t>
            </w:r>
            <w:r w:rsidRPr="00696B8D">
              <w:rPr>
                <w:rFonts w:eastAsia="Comic Sans MS" w:cs="Arial"/>
                <w:szCs w:val="20"/>
              </w:rPr>
              <w:t>oorziening</w:t>
            </w:r>
          </w:p>
        </w:tc>
        <w:sdt>
          <w:sdtPr>
            <w:rPr>
              <w:rFonts w:cs="Arial"/>
            </w:rPr>
            <w:id w:val="16983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1" w:type="dxa"/>
              </w:tcPr>
              <w:p w14:paraId="38C3733F" w14:textId="77777777" w:rsidR="00696B8D" w:rsidRPr="002C33D3" w:rsidRDefault="00696B8D" w:rsidP="006D3C63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696B8D" w:rsidRPr="002C33D3" w14:paraId="111125E0" w14:textId="77777777" w:rsidTr="55974C34">
        <w:tc>
          <w:tcPr>
            <w:tcW w:w="4673" w:type="dxa"/>
            <w:vAlign w:val="center"/>
          </w:tcPr>
          <w:p w14:paraId="6C93F2FD" w14:textId="77777777" w:rsidR="00696B8D" w:rsidRPr="00696B8D" w:rsidRDefault="00696B8D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696B8D">
              <w:rPr>
                <w:rFonts w:eastAsia="Comic Sans MS" w:cs="Arial"/>
                <w:szCs w:val="20"/>
              </w:rPr>
              <w:t>Woonlocatie Beschermd Wonen</w:t>
            </w:r>
          </w:p>
        </w:tc>
        <w:sdt>
          <w:sdtPr>
            <w:rPr>
              <w:rFonts w:cs="Arial"/>
            </w:rPr>
            <w:id w:val="-187407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1" w:type="dxa"/>
              </w:tcPr>
              <w:p w14:paraId="02DDC668" w14:textId="77777777" w:rsidR="00696B8D" w:rsidRPr="002C33D3" w:rsidRDefault="00696B8D" w:rsidP="006D3C63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696B8D" w:rsidRPr="002C33D3" w14:paraId="485EA925" w14:textId="77777777" w:rsidTr="55974C34">
        <w:tc>
          <w:tcPr>
            <w:tcW w:w="4673" w:type="dxa"/>
            <w:vAlign w:val="center"/>
          </w:tcPr>
          <w:p w14:paraId="59E6CEA7" w14:textId="77777777" w:rsidR="00696B8D" w:rsidRPr="00696B8D" w:rsidRDefault="00696B8D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696B8D">
              <w:rPr>
                <w:rFonts w:eastAsia="Comic Sans MS" w:cs="Arial"/>
                <w:szCs w:val="20"/>
              </w:rPr>
              <w:t>Viyuna</w:t>
            </w:r>
          </w:p>
        </w:tc>
        <w:sdt>
          <w:sdtPr>
            <w:rPr>
              <w:rFonts w:cs="Arial"/>
            </w:rPr>
            <w:id w:val="98504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1" w:type="dxa"/>
              </w:tcPr>
              <w:p w14:paraId="0692CA11" w14:textId="3D5F4F19" w:rsidR="00696B8D" w:rsidRDefault="00696B8D" w:rsidP="006D3C63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5D2394" w14:paraId="11AC3F0E" w14:textId="77777777" w:rsidTr="00E03F17">
        <w:trPr>
          <w:trHeight w:val="300"/>
        </w:trPr>
        <w:tc>
          <w:tcPr>
            <w:tcW w:w="4673" w:type="dxa"/>
            <w:vAlign w:val="center"/>
          </w:tcPr>
          <w:p w14:paraId="22B816F3" w14:textId="327D95DF" w:rsidR="005D2394" w:rsidRDefault="005D2394" w:rsidP="005D2394">
            <w:pPr>
              <w:spacing w:line="276" w:lineRule="auto"/>
              <w:rPr>
                <w:rFonts w:eastAsia="Comic Sans MS" w:cs="Arial"/>
              </w:rPr>
            </w:pPr>
            <w:r w:rsidRPr="00696B8D">
              <w:rPr>
                <w:rFonts w:eastAsia="Comic Sans MS" w:cs="Arial"/>
                <w:szCs w:val="20"/>
              </w:rPr>
              <w:t>Naam groep</w:t>
            </w:r>
            <w:r>
              <w:rPr>
                <w:rFonts w:eastAsia="Comic Sans MS" w:cs="Arial"/>
                <w:szCs w:val="20"/>
              </w:rPr>
              <w:t>/locati</w:t>
            </w:r>
            <w:r w:rsidR="00A31EF4">
              <w:rPr>
                <w:rFonts w:eastAsia="Comic Sans MS" w:cs="Arial"/>
                <w:szCs w:val="20"/>
              </w:rPr>
              <w:t>e</w:t>
            </w:r>
            <w:r>
              <w:rPr>
                <w:rFonts w:eastAsia="Comic Sans MS" w:cs="Arial"/>
                <w:szCs w:val="20"/>
              </w:rPr>
              <w:t>:</w:t>
            </w:r>
          </w:p>
        </w:tc>
        <w:tc>
          <w:tcPr>
            <w:tcW w:w="4171" w:type="dxa"/>
            <w:vAlign w:val="center"/>
          </w:tcPr>
          <w:p w14:paraId="0A0667D2" w14:textId="030B4252" w:rsidR="005D2394" w:rsidRDefault="005D2394" w:rsidP="005D2394">
            <w:pPr>
              <w:spacing w:line="276" w:lineRule="auto"/>
              <w:rPr>
                <w:rFonts w:ascii="MS Gothic" w:eastAsia="MS Gothic" w:hAnsi="MS Gothic" w:cs="Arial"/>
              </w:rPr>
            </w:pPr>
          </w:p>
        </w:tc>
      </w:tr>
      <w:tr w:rsidR="000D7B8B" w14:paraId="082AA3CD" w14:textId="77777777" w:rsidTr="000D7B8B">
        <w:trPr>
          <w:trHeight w:val="300"/>
        </w:trPr>
        <w:tc>
          <w:tcPr>
            <w:tcW w:w="8844" w:type="dxa"/>
            <w:gridSpan w:val="2"/>
            <w:shd w:val="clear" w:color="auto" w:fill="E8E8E8" w:themeFill="background2"/>
            <w:vAlign w:val="center"/>
          </w:tcPr>
          <w:p w14:paraId="793F303E" w14:textId="77777777" w:rsidR="000D7B8B" w:rsidRDefault="000D7B8B" w:rsidP="000D7B8B">
            <w:pPr>
              <w:tabs>
                <w:tab w:val="left" w:pos="1035"/>
              </w:tabs>
              <w:spacing w:line="276" w:lineRule="auto"/>
              <w:rPr>
                <w:rFonts w:ascii="MS Gothic" w:eastAsia="MS Gothic" w:hAnsi="MS Gothic" w:cs="Arial"/>
              </w:rPr>
            </w:pPr>
          </w:p>
        </w:tc>
      </w:tr>
      <w:tr w:rsidR="005D2394" w14:paraId="31DB6DEC" w14:textId="77777777" w:rsidTr="55974C34">
        <w:trPr>
          <w:trHeight w:val="300"/>
        </w:trPr>
        <w:tc>
          <w:tcPr>
            <w:tcW w:w="4673" w:type="dxa"/>
            <w:vAlign w:val="center"/>
          </w:tcPr>
          <w:p w14:paraId="0D97EC82" w14:textId="78B4C596" w:rsidR="005D2394" w:rsidRDefault="005D2394" w:rsidP="005D2394">
            <w:pPr>
              <w:spacing w:line="276" w:lineRule="auto"/>
              <w:rPr>
                <w:rFonts w:eastAsia="Comic Sans MS" w:cs="Arial"/>
              </w:rPr>
            </w:pPr>
            <w:r w:rsidRPr="55974C34">
              <w:rPr>
                <w:rFonts w:eastAsia="Comic Sans MS" w:cs="Arial"/>
              </w:rPr>
              <w:t>P</w:t>
            </w:r>
            <w:r>
              <w:rPr>
                <w:rFonts w:eastAsia="Comic Sans MS" w:cs="Arial"/>
              </w:rPr>
              <w:t>leeggezin</w:t>
            </w:r>
          </w:p>
        </w:tc>
        <w:tc>
          <w:tcPr>
            <w:tcW w:w="4171" w:type="dxa"/>
          </w:tcPr>
          <w:p w14:paraId="67124B3E" w14:textId="3E392F1C" w:rsidR="005D2394" w:rsidRDefault="005E437B" w:rsidP="000D7B8B">
            <w:pPr>
              <w:tabs>
                <w:tab w:val="left" w:pos="1035"/>
              </w:tabs>
              <w:spacing w:line="276" w:lineRule="auto"/>
              <w:rPr>
                <w:rFonts w:ascii="MS Gothic" w:eastAsia="MS Gothic" w:hAnsi="MS Gothic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27492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3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7B8B">
              <w:rPr>
                <w:rFonts w:ascii="MS Gothic" w:eastAsia="MS Gothic" w:hAnsi="MS Gothic" w:cs="Arial"/>
              </w:rPr>
              <w:tab/>
            </w:r>
          </w:p>
        </w:tc>
      </w:tr>
      <w:tr w:rsidR="005D2394" w:rsidRPr="002C33D3" w14:paraId="08C53038" w14:textId="77777777" w:rsidTr="55974C34">
        <w:tc>
          <w:tcPr>
            <w:tcW w:w="4673" w:type="dxa"/>
            <w:vAlign w:val="center"/>
          </w:tcPr>
          <w:p w14:paraId="728BC868" w14:textId="6EBABDAF" w:rsidR="005D2394" w:rsidRPr="00696B8D" w:rsidRDefault="005D2394" w:rsidP="005D2394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</w:rPr>
              <w:t>Gezinshuis</w:t>
            </w:r>
          </w:p>
        </w:tc>
        <w:sdt>
          <w:sdtPr>
            <w:rPr>
              <w:rFonts w:ascii="MS Gothic" w:eastAsia="MS Gothic" w:hAnsi="MS Gothic" w:cs="Arial"/>
            </w:rPr>
            <w:id w:val="1885681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1" w:type="dxa"/>
              </w:tcPr>
              <w:p w14:paraId="7794210F" w14:textId="0D0BE69A" w:rsidR="005D2394" w:rsidRDefault="005D2394" w:rsidP="005D2394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D2394" w:rsidRPr="002C33D3" w14:paraId="444896AE" w14:textId="77777777" w:rsidTr="55974C34">
        <w:tc>
          <w:tcPr>
            <w:tcW w:w="4673" w:type="dxa"/>
            <w:vAlign w:val="center"/>
          </w:tcPr>
          <w:p w14:paraId="17CE980E" w14:textId="571CE569" w:rsidR="005D2394" w:rsidRDefault="005D2394" w:rsidP="005D2394">
            <w:pPr>
              <w:spacing w:line="276" w:lineRule="auto"/>
              <w:rPr>
                <w:rFonts w:eastAsia="Comic Sans MS" w:cs="Arial"/>
              </w:rPr>
            </w:pPr>
            <w:r>
              <w:rPr>
                <w:rFonts w:eastAsia="Comic Sans MS" w:cs="Arial"/>
              </w:rPr>
              <w:t xml:space="preserve">Naam pleeggezin/gezinshuis: </w:t>
            </w:r>
          </w:p>
        </w:tc>
        <w:tc>
          <w:tcPr>
            <w:tcW w:w="4171" w:type="dxa"/>
          </w:tcPr>
          <w:p w14:paraId="6BAC1904" w14:textId="77777777" w:rsidR="005D2394" w:rsidRDefault="005D2394" w:rsidP="005D2394">
            <w:pPr>
              <w:spacing w:line="276" w:lineRule="auto"/>
              <w:rPr>
                <w:rFonts w:ascii="MS Gothic" w:eastAsia="MS Gothic" w:hAnsi="MS Gothic" w:cs="Arial"/>
              </w:rPr>
            </w:pPr>
          </w:p>
        </w:tc>
      </w:tr>
      <w:tr w:rsidR="000D7B8B" w:rsidRPr="002C33D3" w14:paraId="740E0BEC" w14:textId="77777777" w:rsidTr="000D7B8B">
        <w:tc>
          <w:tcPr>
            <w:tcW w:w="8844" w:type="dxa"/>
            <w:gridSpan w:val="2"/>
            <w:shd w:val="clear" w:color="auto" w:fill="E8E8E8" w:themeFill="background2"/>
            <w:vAlign w:val="center"/>
          </w:tcPr>
          <w:p w14:paraId="4CFF2A7E" w14:textId="77777777" w:rsidR="000D7B8B" w:rsidRDefault="000D7B8B" w:rsidP="00A31EF4">
            <w:pPr>
              <w:spacing w:line="276" w:lineRule="auto"/>
              <w:rPr>
                <w:rFonts w:cs="Arial"/>
              </w:rPr>
            </w:pPr>
          </w:p>
        </w:tc>
      </w:tr>
      <w:tr w:rsidR="00A31EF4" w:rsidRPr="002C33D3" w14:paraId="50C2F14E" w14:textId="77777777" w:rsidTr="0036733B">
        <w:tc>
          <w:tcPr>
            <w:tcW w:w="4673" w:type="dxa"/>
            <w:vAlign w:val="center"/>
          </w:tcPr>
          <w:p w14:paraId="34DFEA89" w14:textId="42799B7D" w:rsidR="00A31EF4" w:rsidRPr="00696B8D" w:rsidRDefault="00A31EF4" w:rsidP="00A31EF4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696B8D">
              <w:rPr>
                <w:rFonts w:eastAsia="Comic Sans MS" w:cs="Arial"/>
                <w:szCs w:val="20"/>
              </w:rPr>
              <w:t>Portalis</w:t>
            </w:r>
          </w:p>
        </w:tc>
        <w:sdt>
          <w:sdtPr>
            <w:rPr>
              <w:rFonts w:cs="Arial"/>
            </w:rPr>
            <w:id w:val="168902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1" w:type="dxa"/>
              </w:tcPr>
              <w:p w14:paraId="0D354C76" w14:textId="4E4EE752" w:rsidR="00A31EF4" w:rsidRDefault="00A31EF4" w:rsidP="00A31EF4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A31EF4" w:rsidRPr="002C33D3" w14:paraId="53C2F8EA" w14:textId="77777777" w:rsidTr="0036733B">
        <w:tc>
          <w:tcPr>
            <w:tcW w:w="4673" w:type="dxa"/>
            <w:vAlign w:val="center"/>
          </w:tcPr>
          <w:p w14:paraId="5D2039F7" w14:textId="3F36ED72" w:rsidR="00A31EF4" w:rsidRPr="00696B8D" w:rsidRDefault="00D21199" w:rsidP="00A31EF4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Locatie onderwijs</w:t>
            </w:r>
            <w:r w:rsidR="000D7B8B">
              <w:rPr>
                <w:rFonts w:eastAsia="Comic Sans MS" w:cs="Arial"/>
                <w:szCs w:val="20"/>
              </w:rPr>
              <w:t>:</w:t>
            </w:r>
          </w:p>
        </w:tc>
        <w:tc>
          <w:tcPr>
            <w:tcW w:w="4171" w:type="dxa"/>
          </w:tcPr>
          <w:p w14:paraId="385C9B6A" w14:textId="53149F39" w:rsidR="00A31EF4" w:rsidRDefault="00A31EF4" w:rsidP="00A31EF4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0D7B8B" w:rsidRPr="002C33D3" w14:paraId="7A82F3BA" w14:textId="77777777" w:rsidTr="000D7B8B">
        <w:tc>
          <w:tcPr>
            <w:tcW w:w="8844" w:type="dxa"/>
            <w:gridSpan w:val="2"/>
            <w:shd w:val="clear" w:color="auto" w:fill="E8E8E8" w:themeFill="background2"/>
            <w:vAlign w:val="center"/>
          </w:tcPr>
          <w:p w14:paraId="2516E604" w14:textId="77777777" w:rsidR="000D7B8B" w:rsidRDefault="000D7B8B" w:rsidP="00A31EF4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A31EF4" w:rsidRPr="002C33D3" w14:paraId="35D94B18" w14:textId="77777777" w:rsidTr="55974C34">
        <w:tc>
          <w:tcPr>
            <w:tcW w:w="4673" w:type="dxa"/>
            <w:vAlign w:val="center"/>
          </w:tcPr>
          <w:p w14:paraId="0FD779E3" w14:textId="3EAB8FBF" w:rsidR="00A31EF4" w:rsidRPr="00696B8D" w:rsidRDefault="00D21199" w:rsidP="00A31EF4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696B8D">
              <w:rPr>
                <w:rFonts w:eastAsia="Comic Sans MS" w:cs="Arial"/>
                <w:szCs w:val="20"/>
              </w:rPr>
              <w:t>Anders, nl.:</w:t>
            </w:r>
          </w:p>
        </w:tc>
        <w:tc>
          <w:tcPr>
            <w:tcW w:w="4171" w:type="dxa"/>
            <w:vAlign w:val="center"/>
          </w:tcPr>
          <w:p w14:paraId="586BAD04" w14:textId="77777777" w:rsidR="00A31EF4" w:rsidRDefault="00A31EF4" w:rsidP="00A31EF4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51749D28" w14:textId="4C40905F" w:rsidR="00696B8D" w:rsidRDefault="590C8BAE" w:rsidP="00696B8D">
      <w:r>
        <w:t xml:space="preserve"> </w:t>
      </w: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73"/>
        <w:gridCol w:w="4171"/>
      </w:tblGrid>
      <w:tr w:rsidR="00696B8D" w:rsidRPr="002C33D3" w14:paraId="7790E36C" w14:textId="77777777" w:rsidTr="004857D9">
        <w:tc>
          <w:tcPr>
            <w:tcW w:w="4673" w:type="dxa"/>
            <w:vAlign w:val="center"/>
          </w:tcPr>
          <w:p w14:paraId="01BDEDBD" w14:textId="77777777" w:rsidR="00696B8D" w:rsidRPr="002C33D3" w:rsidRDefault="00696B8D" w:rsidP="006D3C63">
            <w:pPr>
              <w:spacing w:line="276" w:lineRule="auto"/>
              <w:rPr>
                <w:rFonts w:eastAsia="Comic Sans MS" w:cs="Arial"/>
                <w:b/>
                <w:bCs/>
                <w:szCs w:val="20"/>
              </w:rPr>
            </w:pPr>
            <w:r>
              <w:rPr>
                <w:rFonts w:eastAsia="Comic Sans MS" w:cs="Arial"/>
                <w:b/>
                <w:bCs/>
                <w:szCs w:val="20"/>
              </w:rPr>
              <w:t>D</w:t>
            </w:r>
            <w:r w:rsidRPr="002C33D3">
              <w:rPr>
                <w:rFonts w:eastAsia="Comic Sans MS" w:cs="Arial"/>
                <w:b/>
                <w:bCs/>
                <w:szCs w:val="20"/>
              </w:rPr>
              <w:t xml:space="preserve">atum </w:t>
            </w:r>
            <w:r w:rsidRPr="00C9700D">
              <w:rPr>
                <w:rFonts w:eastAsia="Comic Sans MS" w:cs="Arial"/>
                <w:szCs w:val="20"/>
              </w:rPr>
              <w:t xml:space="preserve">van de gebeurtenis waarover </w:t>
            </w:r>
            <w:r>
              <w:rPr>
                <w:rFonts w:eastAsia="Comic Sans MS" w:cs="Arial"/>
                <w:szCs w:val="20"/>
              </w:rPr>
              <w:t xml:space="preserve">ik </w:t>
            </w:r>
            <w:r w:rsidRPr="00C9700D">
              <w:rPr>
                <w:rFonts w:eastAsia="Comic Sans MS" w:cs="Arial"/>
                <w:szCs w:val="20"/>
              </w:rPr>
              <w:t>klaag:</w:t>
            </w:r>
          </w:p>
        </w:tc>
        <w:tc>
          <w:tcPr>
            <w:tcW w:w="4171" w:type="dxa"/>
            <w:vAlign w:val="center"/>
          </w:tcPr>
          <w:p w14:paraId="6E5615D8" w14:textId="77777777" w:rsidR="00696B8D" w:rsidRPr="002C33D3" w:rsidRDefault="00696B8D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</w:p>
        </w:tc>
      </w:tr>
    </w:tbl>
    <w:p w14:paraId="0C71A2FE" w14:textId="77777777" w:rsidR="00696B8D" w:rsidRPr="002C33D3" w:rsidRDefault="00696B8D" w:rsidP="00696B8D">
      <w:pPr>
        <w:spacing w:line="276" w:lineRule="auto"/>
        <w:rPr>
          <w:rFonts w:cs="Arial"/>
          <w:szCs w:val="20"/>
        </w:rPr>
      </w:pP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73"/>
        <w:gridCol w:w="4171"/>
      </w:tblGrid>
      <w:tr w:rsidR="00696B8D" w:rsidRPr="002C33D3" w14:paraId="234CFC5A" w14:textId="77777777" w:rsidTr="004857D9">
        <w:trPr>
          <w:trHeight w:val="480"/>
        </w:trPr>
        <w:tc>
          <w:tcPr>
            <w:tcW w:w="4673" w:type="dxa"/>
            <w:vMerge w:val="restart"/>
          </w:tcPr>
          <w:p w14:paraId="7E86AE61" w14:textId="77777777" w:rsidR="00696B8D" w:rsidRPr="00B72787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  <w:r w:rsidRPr="00B72787">
              <w:rPr>
                <w:rFonts w:eastAsia="Comic Sans MS" w:cs="Arial"/>
                <w:b/>
                <w:bCs/>
                <w:szCs w:val="20"/>
              </w:rPr>
              <w:t>De persoon of personen</w:t>
            </w:r>
            <w:r w:rsidRPr="00B72787">
              <w:rPr>
                <w:rFonts w:eastAsia="Comic Sans MS" w:cs="Arial"/>
                <w:szCs w:val="20"/>
              </w:rPr>
              <w:t xml:space="preserve"> over wie </w:t>
            </w:r>
            <w:r>
              <w:rPr>
                <w:rFonts w:eastAsia="Comic Sans MS" w:cs="Arial"/>
                <w:szCs w:val="20"/>
              </w:rPr>
              <w:t xml:space="preserve">ik </w:t>
            </w:r>
            <w:r w:rsidRPr="00B72787">
              <w:rPr>
                <w:rFonts w:eastAsia="Comic Sans MS" w:cs="Arial"/>
                <w:szCs w:val="20"/>
              </w:rPr>
              <w:t>klaag:</w:t>
            </w:r>
          </w:p>
        </w:tc>
        <w:tc>
          <w:tcPr>
            <w:tcW w:w="4171" w:type="dxa"/>
          </w:tcPr>
          <w:p w14:paraId="0FDCC3B7" w14:textId="77777777" w:rsidR="00696B8D" w:rsidRPr="002C33D3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96B8D" w:rsidRPr="002C33D3" w14:paraId="1D0304FD" w14:textId="77777777" w:rsidTr="004857D9">
        <w:trPr>
          <w:trHeight w:val="480"/>
        </w:trPr>
        <w:tc>
          <w:tcPr>
            <w:tcW w:w="4673" w:type="dxa"/>
            <w:vMerge/>
            <w:vAlign w:val="center"/>
          </w:tcPr>
          <w:p w14:paraId="5B79DD5D" w14:textId="77777777" w:rsidR="00696B8D" w:rsidRPr="002C33D3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171" w:type="dxa"/>
          </w:tcPr>
          <w:p w14:paraId="6D2E1C5D" w14:textId="77777777" w:rsidR="00696B8D" w:rsidRPr="002C33D3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696B8D" w:rsidRPr="002C33D3" w14:paraId="4E1D414B" w14:textId="77777777" w:rsidTr="004857D9">
        <w:trPr>
          <w:trHeight w:val="480"/>
        </w:trPr>
        <w:tc>
          <w:tcPr>
            <w:tcW w:w="4673" w:type="dxa"/>
            <w:vMerge/>
            <w:vAlign w:val="center"/>
          </w:tcPr>
          <w:p w14:paraId="17E3124A" w14:textId="77777777" w:rsidR="00696B8D" w:rsidRPr="002C33D3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171" w:type="dxa"/>
          </w:tcPr>
          <w:p w14:paraId="7D415315" w14:textId="77777777" w:rsidR="00696B8D" w:rsidRPr="002C33D3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535EAD0A" w14:textId="77777777" w:rsidR="00696B8D" w:rsidRPr="002C33D3" w:rsidRDefault="00696B8D" w:rsidP="00696B8D">
      <w:pPr>
        <w:spacing w:line="276" w:lineRule="auto"/>
        <w:rPr>
          <w:rFonts w:cs="Arial"/>
          <w:szCs w:val="20"/>
        </w:rPr>
      </w:pP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8844"/>
      </w:tblGrid>
      <w:tr w:rsidR="00696B8D" w:rsidRPr="002C33D3" w14:paraId="33D47D0C" w14:textId="77777777" w:rsidTr="006D3C63">
        <w:tc>
          <w:tcPr>
            <w:tcW w:w="8844" w:type="dxa"/>
          </w:tcPr>
          <w:p w14:paraId="72214DD1" w14:textId="77777777" w:rsidR="00696B8D" w:rsidRPr="002C33D3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  <w:r w:rsidRPr="002C33D3">
              <w:rPr>
                <w:rFonts w:eastAsia="Comic Sans MS" w:cs="Arial"/>
                <w:szCs w:val="20"/>
              </w:rPr>
              <w:t>Hieronder omschrijf</w:t>
            </w:r>
            <w:r>
              <w:rPr>
                <w:rFonts w:eastAsia="Comic Sans MS" w:cs="Arial"/>
                <w:szCs w:val="20"/>
              </w:rPr>
              <w:t xml:space="preserve"> ik </w:t>
            </w:r>
            <w:r w:rsidRPr="002C33D3">
              <w:rPr>
                <w:rFonts w:eastAsia="Comic Sans MS" w:cs="Arial"/>
                <w:szCs w:val="20"/>
              </w:rPr>
              <w:t>wat er is gebeurd:</w:t>
            </w:r>
          </w:p>
          <w:p w14:paraId="02B34E6E" w14:textId="77777777" w:rsidR="00696B8D" w:rsidRPr="002C33D3" w:rsidRDefault="00696B8D" w:rsidP="006D3C63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>(</w:t>
            </w:r>
            <w:r>
              <w:rPr>
                <w:rFonts w:eastAsia="Comic Sans MS" w:cs="Arial"/>
                <w:i/>
                <w:iCs/>
                <w:sz w:val="16"/>
                <w:szCs w:val="16"/>
              </w:rPr>
              <w:t>Je</w:t>
            </w: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Comic Sans MS" w:cs="Arial"/>
                <w:i/>
                <w:iCs/>
                <w:sz w:val="16"/>
                <w:szCs w:val="16"/>
              </w:rPr>
              <w:t xml:space="preserve">kunt eventueel </w:t>
            </w: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 xml:space="preserve">de </w:t>
            </w:r>
            <w:r>
              <w:rPr>
                <w:rFonts w:eastAsia="Comic Sans MS" w:cs="Arial"/>
                <w:i/>
                <w:iCs/>
                <w:sz w:val="16"/>
                <w:szCs w:val="16"/>
              </w:rPr>
              <w:t>cliënt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</w:rPr>
              <w:t>vertrouwenspersoon</w:t>
            </w: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 xml:space="preserve"> vragen </w:t>
            </w:r>
            <w:r>
              <w:rPr>
                <w:rFonts w:eastAsia="Comic Sans MS" w:cs="Arial"/>
                <w:i/>
                <w:iCs/>
                <w:sz w:val="16"/>
                <w:szCs w:val="16"/>
              </w:rPr>
              <w:t xml:space="preserve">je </w:t>
            </w: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>te helpen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</w:rPr>
              <w:t>)</w:t>
            </w:r>
          </w:p>
        </w:tc>
      </w:tr>
      <w:tr w:rsidR="00696B8D" w:rsidRPr="002C33D3" w14:paraId="2EF2B860" w14:textId="77777777" w:rsidTr="006D3C63">
        <w:tc>
          <w:tcPr>
            <w:tcW w:w="8844" w:type="dxa"/>
            <w:vAlign w:val="center"/>
          </w:tcPr>
          <w:p w14:paraId="6DF6C50F" w14:textId="77777777" w:rsidR="00696B8D" w:rsidRPr="002C33D3" w:rsidRDefault="00696B8D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</w:p>
        </w:tc>
      </w:tr>
    </w:tbl>
    <w:p w14:paraId="30981251" w14:textId="77777777" w:rsidR="00696B8D" w:rsidRPr="002C33D3" w:rsidRDefault="00696B8D" w:rsidP="00696B8D">
      <w:pPr>
        <w:spacing w:line="276" w:lineRule="auto"/>
        <w:rPr>
          <w:rFonts w:cs="Arial"/>
          <w:szCs w:val="20"/>
        </w:rPr>
      </w:pPr>
    </w:p>
    <w:tbl>
      <w:tblPr>
        <w:tblW w:w="8844" w:type="dxa"/>
        <w:tblLayout w:type="fixed"/>
        <w:tblLook w:val="06A0" w:firstRow="1" w:lastRow="0" w:firstColumn="1" w:lastColumn="0" w:noHBand="1" w:noVBand="1"/>
      </w:tblPr>
      <w:tblGrid>
        <w:gridCol w:w="8844"/>
      </w:tblGrid>
      <w:tr w:rsidR="00696B8D" w:rsidRPr="002C33D3" w14:paraId="4317ED4B" w14:textId="77777777" w:rsidTr="006D3C63">
        <w:trPr>
          <w:trHeight w:val="855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864A" w14:textId="77777777" w:rsidR="00696B8D" w:rsidRPr="002C33D3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Ik heb</w:t>
            </w:r>
            <w:r w:rsidRPr="002C33D3">
              <w:rPr>
                <w:rFonts w:eastAsia="Comic Sans MS" w:cs="Arial"/>
                <w:szCs w:val="20"/>
              </w:rPr>
              <w:t xml:space="preserve"> </w:t>
            </w:r>
            <w:r w:rsidRPr="002C33D3">
              <w:rPr>
                <w:rFonts w:eastAsia="Comic Sans MS" w:cs="Arial"/>
                <w:b/>
                <w:bCs/>
                <w:szCs w:val="20"/>
              </w:rPr>
              <w:t>wel/niet*</w:t>
            </w:r>
            <w:r w:rsidRPr="002C33D3">
              <w:rPr>
                <w:rFonts w:eastAsia="Comic Sans MS" w:cs="Arial"/>
                <w:szCs w:val="20"/>
              </w:rPr>
              <w:t xml:space="preserve"> geprobeerd deze klacht met de </w:t>
            </w:r>
            <w:r>
              <w:rPr>
                <w:rFonts w:eastAsia="Comic Sans MS" w:cs="Arial"/>
                <w:szCs w:val="20"/>
              </w:rPr>
              <w:t>medewerker(s)</w:t>
            </w:r>
            <w:r w:rsidRPr="002C33D3">
              <w:rPr>
                <w:rFonts w:eastAsia="Comic Sans MS" w:cs="Arial"/>
                <w:szCs w:val="20"/>
              </w:rPr>
              <w:t xml:space="preserve"> op te lossen. </w:t>
            </w:r>
          </w:p>
          <w:p w14:paraId="0343AF0F" w14:textId="77777777" w:rsidR="00696B8D" w:rsidRPr="00371E82" w:rsidRDefault="00696B8D" w:rsidP="006D3C63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371E82">
              <w:rPr>
                <w:rFonts w:eastAsia="Comic Sans MS" w:cs="Arial"/>
                <w:sz w:val="16"/>
                <w:szCs w:val="16"/>
              </w:rPr>
              <w:t>(*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</w:rPr>
              <w:t xml:space="preserve">doorstrepen wat 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  <w:u w:val="single"/>
              </w:rPr>
              <w:t>niet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</w:rPr>
              <w:t xml:space="preserve"> van toepassing is)</w:t>
            </w:r>
          </w:p>
          <w:p w14:paraId="569F94AF" w14:textId="77777777" w:rsidR="00696B8D" w:rsidRPr="002C33D3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  <w:r w:rsidRPr="002C33D3">
              <w:rPr>
                <w:rFonts w:eastAsia="Comic Sans MS" w:cs="Arial"/>
                <w:szCs w:val="20"/>
              </w:rPr>
              <w:t>Zo nee, waarom niet?</w:t>
            </w:r>
          </w:p>
        </w:tc>
      </w:tr>
      <w:tr w:rsidR="00696B8D" w:rsidRPr="002C33D3" w14:paraId="4BC9B850" w14:textId="77777777" w:rsidTr="006D3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44" w:type="dxa"/>
            <w:vAlign w:val="center"/>
          </w:tcPr>
          <w:p w14:paraId="1CCC3F79" w14:textId="77777777" w:rsidR="00696B8D" w:rsidRDefault="00696B8D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</w:p>
          <w:p w14:paraId="70AFAD6A" w14:textId="77777777" w:rsidR="004857D9" w:rsidRDefault="004857D9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</w:p>
          <w:p w14:paraId="336F3179" w14:textId="77777777" w:rsidR="004857D9" w:rsidRPr="002C33D3" w:rsidRDefault="004857D9" w:rsidP="006D3C63">
            <w:pPr>
              <w:spacing w:line="276" w:lineRule="auto"/>
              <w:rPr>
                <w:rFonts w:eastAsia="Comic Sans MS" w:cs="Arial"/>
                <w:szCs w:val="20"/>
              </w:rPr>
            </w:pPr>
          </w:p>
        </w:tc>
      </w:tr>
      <w:tr w:rsidR="00696B8D" w:rsidRPr="002C33D3" w14:paraId="5832D119" w14:textId="77777777" w:rsidTr="006D3C63">
        <w:trPr>
          <w:trHeight w:val="339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A83C" w14:textId="77777777" w:rsidR="00696B8D" w:rsidRPr="002C33D3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  <w:r w:rsidRPr="002C33D3">
              <w:rPr>
                <w:rFonts w:eastAsia="Comic Sans MS" w:cs="Arial"/>
                <w:szCs w:val="20"/>
              </w:rPr>
              <w:lastRenderedPageBreak/>
              <w:t>Zo ja, wat was daarvan het resultaat?</w:t>
            </w:r>
          </w:p>
        </w:tc>
      </w:tr>
      <w:tr w:rsidR="00696B8D" w:rsidRPr="002C33D3" w14:paraId="45672A72" w14:textId="77777777" w:rsidTr="006D3C63"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1BAF" w14:textId="77777777" w:rsidR="00696B8D" w:rsidRDefault="00696B8D" w:rsidP="006D3C63">
            <w:pPr>
              <w:spacing w:line="276" w:lineRule="auto"/>
              <w:rPr>
                <w:rFonts w:cs="Arial"/>
                <w:szCs w:val="20"/>
              </w:rPr>
            </w:pPr>
          </w:p>
          <w:p w14:paraId="1C612BBB" w14:textId="77777777" w:rsidR="004857D9" w:rsidRDefault="004857D9" w:rsidP="006D3C63">
            <w:pPr>
              <w:spacing w:line="276" w:lineRule="auto"/>
              <w:rPr>
                <w:rFonts w:cs="Arial"/>
                <w:szCs w:val="20"/>
              </w:rPr>
            </w:pPr>
          </w:p>
          <w:p w14:paraId="1E92A3E1" w14:textId="77777777" w:rsidR="004857D9" w:rsidRDefault="004857D9" w:rsidP="006D3C63">
            <w:pPr>
              <w:spacing w:line="276" w:lineRule="auto"/>
              <w:rPr>
                <w:rFonts w:cs="Arial"/>
                <w:szCs w:val="20"/>
              </w:rPr>
            </w:pPr>
          </w:p>
          <w:p w14:paraId="1D223C11" w14:textId="77777777" w:rsidR="004857D9" w:rsidRPr="002C33D3" w:rsidRDefault="004857D9" w:rsidP="006D3C63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21D44230" w14:textId="77777777" w:rsidR="00696B8D" w:rsidRPr="002C33D3" w:rsidRDefault="00696B8D" w:rsidP="00696B8D">
      <w:pPr>
        <w:spacing w:line="276" w:lineRule="auto"/>
        <w:rPr>
          <w:rFonts w:cs="Arial"/>
          <w:szCs w:val="20"/>
        </w:rPr>
      </w:pPr>
    </w:p>
    <w:p w14:paraId="66FBFF0E" w14:textId="77777777" w:rsidR="00696B8D" w:rsidRPr="002C33D3" w:rsidRDefault="00696B8D" w:rsidP="00696B8D">
      <w:pPr>
        <w:spacing w:line="276" w:lineRule="auto"/>
        <w:rPr>
          <w:rFonts w:cs="Arial"/>
          <w:szCs w:val="20"/>
        </w:rPr>
      </w:pPr>
      <w:r w:rsidRPr="002C33D3">
        <w:rPr>
          <w:rFonts w:eastAsia="Comic Sans MS" w:cs="Arial"/>
          <w:szCs w:val="20"/>
        </w:rPr>
        <w:t xml:space="preserve">Datum: 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34"/>
      </w:tblGrid>
      <w:tr w:rsidR="00696B8D" w14:paraId="53BEC7B2" w14:textId="77777777" w:rsidTr="006D3C63">
        <w:tc>
          <w:tcPr>
            <w:tcW w:w="8834" w:type="dxa"/>
            <w:vAlign w:val="center"/>
          </w:tcPr>
          <w:p w14:paraId="6C74B132" w14:textId="77777777" w:rsidR="00696B8D" w:rsidRDefault="00696B8D" w:rsidP="006D3C63">
            <w:pPr>
              <w:spacing w:line="276" w:lineRule="auto"/>
              <w:rPr>
                <w:rFonts w:eastAsia="Comic Sans MS" w:cs="Arial"/>
                <w:color w:val="808080" w:themeColor="background1" w:themeShade="80"/>
                <w:szCs w:val="20"/>
              </w:rPr>
            </w:pPr>
            <w:r>
              <w:rPr>
                <w:rFonts w:eastAsia="Comic Sans MS" w:cs="Arial"/>
                <w:color w:val="808080" w:themeColor="background1" w:themeShade="80"/>
                <w:szCs w:val="20"/>
              </w:rPr>
              <w:br/>
              <w:t xml:space="preserve">automatisch invullen </w:t>
            </w:r>
          </w:p>
        </w:tc>
      </w:tr>
    </w:tbl>
    <w:p w14:paraId="58FFCD4E" w14:textId="77777777" w:rsidR="00696B8D" w:rsidRPr="002C33D3" w:rsidRDefault="00696B8D" w:rsidP="00696B8D">
      <w:pPr>
        <w:spacing w:line="276" w:lineRule="auto"/>
        <w:rPr>
          <w:rFonts w:cs="Arial"/>
          <w:szCs w:val="20"/>
        </w:rPr>
      </w:pPr>
    </w:p>
    <w:p w14:paraId="3534E4B1" w14:textId="77777777" w:rsidR="004857D9" w:rsidRDefault="004857D9" w:rsidP="004857D9">
      <w:pPr>
        <w:spacing w:line="276" w:lineRule="auto"/>
        <w:rPr>
          <w:rFonts w:cs="Arial"/>
          <w:szCs w:val="20"/>
        </w:rPr>
      </w:pPr>
    </w:p>
    <w:p w14:paraId="4936265A" w14:textId="77777777" w:rsidR="004857D9" w:rsidRPr="002C33D3" w:rsidRDefault="005E437B" w:rsidP="004857D9">
      <w:pPr>
        <w:tabs>
          <w:tab w:val="left" w:pos="795"/>
        </w:tabs>
        <w:spacing w:line="276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96969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7D9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4857D9">
        <w:rPr>
          <w:rFonts w:cs="Arial"/>
          <w:szCs w:val="20"/>
        </w:rPr>
        <w:t xml:space="preserve">Akkoordverklaring: Ik heb gelezen en begrepen wat er met mijn </w:t>
      </w:r>
      <w:r w:rsidR="004857D9" w:rsidRPr="00C01F7B">
        <w:rPr>
          <w:rFonts w:cs="Arial"/>
          <w:szCs w:val="20"/>
          <w:u w:val="single"/>
        </w:rPr>
        <w:t>persoonsgegeven</w:t>
      </w:r>
      <w:r w:rsidR="004857D9">
        <w:rPr>
          <w:rFonts w:cs="Arial"/>
          <w:szCs w:val="20"/>
          <w:u w:val="single"/>
        </w:rPr>
        <w:t>s</w:t>
      </w:r>
      <w:r w:rsidR="004857D9">
        <w:rPr>
          <w:rFonts w:cs="Arial"/>
          <w:szCs w:val="20"/>
        </w:rPr>
        <w:t xml:space="preserve"> wordt gedaan </w:t>
      </w:r>
    </w:p>
    <w:p w14:paraId="3D6A328C" w14:textId="77777777" w:rsidR="004857D9" w:rsidRPr="00876213" w:rsidRDefault="004857D9" w:rsidP="004857D9">
      <w:pPr>
        <w:spacing w:line="276" w:lineRule="auto"/>
        <w:rPr>
          <w:rFonts w:eastAsia="Comic Sans MS" w:cs="Arial"/>
          <w:color w:val="808080" w:themeColor="background1" w:themeShade="80"/>
          <w:szCs w:val="20"/>
        </w:rPr>
      </w:pPr>
    </w:p>
    <w:p w14:paraId="2E21F542" w14:textId="77777777" w:rsidR="004857D9" w:rsidRPr="009E6DB5" w:rsidRDefault="004857D9" w:rsidP="004857D9">
      <w:pPr>
        <w:rPr>
          <w:rFonts w:cs="Arial"/>
        </w:rPr>
      </w:pPr>
      <w:r w:rsidRPr="00C01F7B">
        <w:rPr>
          <w:rFonts w:cs="Arial"/>
          <w:highlight w:val="yellow"/>
        </w:rPr>
        <w:t>Er moet in het woord persoonsgegevens een link opgenomen worden naar de folder Jij &amp; Elker</w:t>
      </w:r>
    </w:p>
    <w:p w14:paraId="67CABAFE" w14:textId="77777777" w:rsidR="004857D9" w:rsidRPr="009E6DB5" w:rsidRDefault="004857D9" w:rsidP="004857D9">
      <w:pPr>
        <w:rPr>
          <w:rFonts w:cs="Arial"/>
        </w:rPr>
      </w:pPr>
    </w:p>
    <w:p w14:paraId="68741AC6" w14:textId="04712765" w:rsidR="00696B8D" w:rsidRPr="00876213" w:rsidRDefault="00696B8D" w:rsidP="00696B8D">
      <w:pPr>
        <w:spacing w:line="276" w:lineRule="auto"/>
        <w:rPr>
          <w:rFonts w:eastAsia="Comic Sans MS" w:cs="Arial"/>
          <w:color w:val="808080" w:themeColor="background1" w:themeShade="80"/>
          <w:szCs w:val="20"/>
        </w:rPr>
      </w:pPr>
    </w:p>
    <w:p w14:paraId="2A98CCB5" w14:textId="77777777" w:rsidR="00A87A5E" w:rsidRPr="009E6DB5" w:rsidRDefault="00A87A5E">
      <w:pPr>
        <w:rPr>
          <w:rFonts w:cs="Arial"/>
        </w:rPr>
      </w:pPr>
    </w:p>
    <w:sectPr w:rsidR="00A87A5E" w:rsidRPr="009E6DB5" w:rsidSect="00696B8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531" w:bottom="1701" w:left="1531" w:header="709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7A4B2" w14:textId="77777777" w:rsidR="004547E7" w:rsidRDefault="004547E7">
      <w:pPr>
        <w:spacing w:line="240" w:lineRule="auto"/>
      </w:pPr>
      <w:r>
        <w:separator/>
      </w:r>
    </w:p>
  </w:endnote>
  <w:endnote w:type="continuationSeparator" w:id="0">
    <w:p w14:paraId="5FB317E7" w14:textId="77777777" w:rsidR="004547E7" w:rsidRDefault="00454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52510" w14:textId="77777777" w:rsidR="004857D9" w:rsidRPr="00DE25C8" w:rsidRDefault="004857D9" w:rsidP="00DE25C8">
    <w:pPr>
      <w:pStyle w:val="Voettekst"/>
      <w:ind w:right="-227"/>
      <w:rPr>
        <w:color w:val="A6A6A6" w:themeColor="background1" w:themeShade="A6"/>
        <w:sz w:val="18"/>
        <w:szCs w:val="18"/>
      </w:rPr>
    </w:pPr>
    <w:r w:rsidRPr="00DE25C8">
      <w:rPr>
        <w:color w:val="A6A6A6" w:themeColor="background1" w:themeShade="A6"/>
        <w:sz w:val="18"/>
        <w:szCs w:val="18"/>
      </w:rPr>
      <w:tab/>
    </w:r>
    <w:r w:rsidRPr="00DE25C8">
      <w:rPr>
        <w:color w:val="A6A6A6" w:themeColor="background1" w:themeShade="A6"/>
        <w:sz w:val="18"/>
        <w:szCs w:val="18"/>
      </w:rPr>
      <w:tab/>
    </w:r>
    <w:r w:rsidRPr="00DE25C8">
      <w:rPr>
        <w:color w:val="A6A6A6" w:themeColor="background1" w:themeShade="A6"/>
        <w:sz w:val="18"/>
        <w:szCs w:val="18"/>
      </w:rPr>
      <w:fldChar w:fldCharType="begin"/>
    </w:r>
    <w:r w:rsidRPr="00DE25C8">
      <w:rPr>
        <w:color w:val="A6A6A6" w:themeColor="background1" w:themeShade="A6"/>
        <w:sz w:val="18"/>
        <w:szCs w:val="18"/>
      </w:rPr>
      <w:instrText xml:space="preserve"> PAGE  \* Arabic  \* MERGEFORMAT </w:instrText>
    </w:r>
    <w:r w:rsidRPr="00DE25C8">
      <w:rPr>
        <w:color w:val="A6A6A6" w:themeColor="background1" w:themeShade="A6"/>
        <w:sz w:val="18"/>
        <w:szCs w:val="18"/>
      </w:rPr>
      <w:fldChar w:fldCharType="separate"/>
    </w:r>
    <w:r w:rsidRPr="00DE25C8">
      <w:rPr>
        <w:color w:val="A6A6A6" w:themeColor="background1" w:themeShade="A6"/>
        <w:sz w:val="18"/>
        <w:szCs w:val="18"/>
      </w:rPr>
      <w:t>1</w:t>
    </w:r>
    <w:r w:rsidRPr="00DE25C8">
      <w:rPr>
        <w:color w:val="A6A6A6" w:themeColor="background1" w:themeShade="A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4677"/>
      <w:gridCol w:w="1560"/>
      <w:gridCol w:w="1275"/>
    </w:tblGrid>
    <w:tr w:rsidR="009C2F23" w14:paraId="2E641835" w14:textId="77777777" w:rsidTr="00A76E43">
      <w:tc>
        <w:tcPr>
          <w:tcW w:w="988" w:type="dxa"/>
          <w:hideMark/>
        </w:tcPr>
        <w:p w14:paraId="770F809A" w14:textId="77777777" w:rsidR="004857D9" w:rsidRDefault="004857D9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>Naam :</w:t>
          </w:r>
        </w:p>
      </w:tc>
      <w:tc>
        <w:tcPr>
          <w:tcW w:w="4677" w:type="dxa"/>
          <w:hideMark/>
        </w:tcPr>
        <w:p w14:paraId="28C59366" w14:textId="77777777" w:rsidR="004857D9" w:rsidRDefault="005E437B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sdt>
            <w:sdtPr>
              <w:rPr>
                <w:color w:val="A6A6A6" w:themeColor="background1" w:themeShade="A6"/>
                <w:sz w:val="18"/>
                <w:szCs w:val="18"/>
              </w:rPr>
              <w:alias w:val="Titel"/>
              <w:id w:val="-544610216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857D9">
                <w:rPr>
                  <w:color w:val="A6A6A6" w:themeColor="background1" w:themeShade="A6"/>
                  <w:sz w:val="18"/>
                  <w:szCs w:val="18"/>
                </w:rPr>
                <w:t xml:space="preserve">     </w:t>
              </w:r>
            </w:sdtContent>
          </w:sdt>
        </w:p>
      </w:tc>
      <w:tc>
        <w:tcPr>
          <w:tcW w:w="1560" w:type="dxa"/>
          <w:hideMark/>
        </w:tcPr>
        <w:p w14:paraId="3EB488D8" w14:textId="77777777" w:rsidR="004857D9" w:rsidRDefault="004857D9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 xml:space="preserve">Evaluatiedatum : </w:t>
          </w:r>
        </w:p>
      </w:tc>
      <w:tc>
        <w:tcPr>
          <w:tcW w:w="1275" w:type="dxa"/>
          <w:hideMark/>
        </w:tcPr>
        <w:p w14:paraId="2EF2A9AD" w14:textId="77777777" w:rsidR="004857D9" w:rsidRDefault="005E437B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sdt>
            <w:sdtPr>
              <w:rPr>
                <w:color w:val="A6A6A6" w:themeColor="background1" w:themeShade="A6"/>
                <w:sz w:val="18"/>
                <w:szCs w:val="18"/>
              </w:rPr>
              <w:alias w:val="Evaluatiedatum"/>
              <w:tag w:val="Evaluatiedatum"/>
              <w:id w:val="-559100655"/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5dfa5eb3-7efe-467d-9814-b198bc874094' xmlns:ns4='52f14783-7f99-477d-85a7-05b4929a9dc9' " w:xpath="/ns0:properties[1]/documentManagement[1]/ns3:Evaluatiedatum[1]" w:storeItemID="{47C8DAA5-2982-414F-A318-7FA1D85EBA25}"/>
              <w:date w:fullDate="2020-11-12T00:00:00Z"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r w:rsidR="004857D9">
                <w:rPr>
                  <w:color w:val="A6A6A6" w:themeColor="background1" w:themeShade="A6"/>
                  <w:sz w:val="18"/>
                  <w:szCs w:val="18"/>
                </w:rPr>
                <w:t xml:space="preserve">     </w:t>
              </w:r>
            </w:sdtContent>
          </w:sdt>
        </w:p>
      </w:tc>
    </w:tr>
    <w:tr w:rsidR="009C2F23" w14:paraId="39F1B345" w14:textId="77777777" w:rsidTr="00A76E43">
      <w:tc>
        <w:tcPr>
          <w:tcW w:w="988" w:type="dxa"/>
        </w:tcPr>
        <w:p w14:paraId="5101723C" w14:textId="77777777" w:rsidR="004857D9" w:rsidRDefault="004857D9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</w:p>
      </w:tc>
      <w:tc>
        <w:tcPr>
          <w:tcW w:w="4677" w:type="dxa"/>
        </w:tcPr>
        <w:p w14:paraId="3F883E7D" w14:textId="77777777" w:rsidR="004857D9" w:rsidRDefault="004857D9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</w:p>
      </w:tc>
      <w:tc>
        <w:tcPr>
          <w:tcW w:w="1560" w:type="dxa"/>
          <w:hideMark/>
        </w:tcPr>
        <w:p w14:paraId="68D22151" w14:textId="77777777" w:rsidR="004857D9" w:rsidRDefault="004857D9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>Printdatum</w:t>
          </w:r>
          <w:r w:rsidRPr="00CF373C">
            <w:rPr>
              <w:color w:val="A6A6A6" w:themeColor="background1" w:themeShade="A6"/>
              <w:sz w:val="24"/>
              <w:szCs w:val="24"/>
            </w:rPr>
            <w:t xml:space="preserve"> </w:t>
          </w:r>
          <w:r>
            <w:rPr>
              <w:color w:val="A6A6A6" w:themeColor="background1" w:themeShade="A6"/>
              <w:sz w:val="18"/>
              <w:szCs w:val="18"/>
            </w:rPr>
            <w:t xml:space="preserve">       :</w:t>
          </w:r>
        </w:p>
      </w:tc>
      <w:tc>
        <w:tcPr>
          <w:tcW w:w="1275" w:type="dxa"/>
          <w:hideMark/>
        </w:tcPr>
        <w:p w14:paraId="60550D72" w14:textId="4B84DE08" w:rsidR="004857D9" w:rsidRDefault="004857D9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fldChar w:fldCharType="begin"/>
          </w:r>
          <w:r>
            <w:rPr>
              <w:color w:val="A6A6A6" w:themeColor="background1" w:themeShade="A6"/>
              <w:sz w:val="18"/>
              <w:szCs w:val="18"/>
            </w:rPr>
            <w:instrText xml:space="preserve"> DATE  \@ "d-M-yyyy"  \* MERGEFORMAT </w:instrText>
          </w:r>
          <w:r>
            <w:rPr>
              <w:color w:val="A6A6A6" w:themeColor="background1" w:themeShade="A6"/>
              <w:sz w:val="18"/>
              <w:szCs w:val="18"/>
            </w:rPr>
            <w:fldChar w:fldCharType="separate"/>
          </w:r>
          <w:r w:rsidR="005E437B">
            <w:rPr>
              <w:noProof/>
              <w:color w:val="A6A6A6" w:themeColor="background1" w:themeShade="A6"/>
              <w:sz w:val="18"/>
              <w:szCs w:val="18"/>
            </w:rPr>
            <w:t>20-5-2025</w:t>
          </w:r>
          <w:r>
            <w:rPr>
              <w:color w:val="A6A6A6" w:themeColor="background1" w:themeShade="A6"/>
              <w:sz w:val="18"/>
              <w:szCs w:val="18"/>
            </w:rPr>
            <w:fldChar w:fldCharType="end"/>
          </w:r>
        </w:p>
      </w:tc>
    </w:tr>
  </w:tbl>
  <w:p w14:paraId="08772447" w14:textId="77777777" w:rsidR="004857D9" w:rsidRDefault="004857D9" w:rsidP="009C2F23">
    <w:pPr>
      <w:pStyle w:val="Voettekst"/>
      <w:ind w:right="-227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  <w:p w14:paraId="5DB772D6" w14:textId="77777777" w:rsidR="004857D9" w:rsidRDefault="004857D9" w:rsidP="009C2F23">
    <w:pPr>
      <w:pStyle w:val="Voettekst"/>
    </w:pPr>
  </w:p>
  <w:p w14:paraId="61BD5AAD" w14:textId="77777777" w:rsidR="004857D9" w:rsidRDefault="004857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BAAF1" w14:textId="77777777" w:rsidR="004547E7" w:rsidRDefault="004547E7">
      <w:pPr>
        <w:spacing w:line="240" w:lineRule="auto"/>
      </w:pPr>
      <w:r>
        <w:separator/>
      </w:r>
    </w:p>
  </w:footnote>
  <w:footnote w:type="continuationSeparator" w:id="0">
    <w:p w14:paraId="37E9BC89" w14:textId="77777777" w:rsidR="004547E7" w:rsidRDefault="00454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A235A" w14:textId="77777777" w:rsidR="004857D9" w:rsidRDefault="004857D9" w:rsidP="00F14E30">
    <w:pPr>
      <w:pStyle w:val="Koptekst"/>
    </w:pPr>
    <w:r w:rsidRPr="007A643D">
      <w:rPr>
        <w:noProof/>
      </w:rPr>
      <mc:AlternateContent>
        <mc:Choice Requires="wps">
          <w:drawing>
            <wp:anchor distT="0" distB="0" distL="114300" distR="114300" simplePos="0" relativeHeight="251678720" behindDoc="0" locked="1" layoutInCell="1" allowOverlap="1" wp14:anchorId="698AE06D" wp14:editId="0FD09D4D">
              <wp:simplePos x="0" y="0"/>
              <wp:positionH relativeFrom="page">
                <wp:posOffset>7481570</wp:posOffset>
              </wp:positionH>
              <wp:positionV relativeFrom="page">
                <wp:posOffset>-3810</wp:posOffset>
              </wp:positionV>
              <wp:extent cx="72000" cy="5346000"/>
              <wp:effectExtent l="0" t="0" r="4445" b="7620"/>
              <wp:wrapNone/>
              <wp:docPr id="1" name="Rechthoek Elker boven 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4600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28875AA">
            <v:rect id="Rechthoek Elker boven vervolg" style="position:absolute;margin-left:589.1pt;margin-top:-.3pt;width:5.65pt;height:4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9bbb59" stroked="f" strokeweight="1pt" w14:anchorId="6B161B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">
              <w10:wrap anchorx="page" anchory="page"/>
              <w10:anchorlock/>
            </v:rect>
          </w:pict>
        </mc:Fallback>
      </mc:AlternateContent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79744" behindDoc="0" locked="1" layoutInCell="1" allowOverlap="1" wp14:anchorId="512F556F" wp14:editId="1FED6196">
              <wp:simplePos x="0" y="0"/>
              <wp:positionH relativeFrom="page">
                <wp:posOffset>7481570</wp:posOffset>
              </wp:positionH>
              <wp:positionV relativeFrom="page">
                <wp:posOffset>5335905</wp:posOffset>
              </wp:positionV>
              <wp:extent cx="72000" cy="5364000"/>
              <wp:effectExtent l="0" t="0" r="4445" b="8255"/>
              <wp:wrapNone/>
              <wp:docPr id="4" name="Rechthoek Elker onder 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64000"/>
                      </a:xfrm>
                      <a:prstGeom prst="rect">
                        <a:avLst/>
                      </a:prstGeom>
                      <a:solidFill>
                        <a:srgbClr val="8064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F444597">
            <v:rect id="Rechthoek Elker onder vervolg" style="position:absolute;margin-left:589.1pt;margin-top:420.15pt;width:5.65pt;height:422.3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8064a2" stroked="f" strokeweight="1pt" w14:anchorId="4620A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1" locked="1" layoutInCell="1" allowOverlap="1" wp14:anchorId="70C57E4C" wp14:editId="638B1C66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2" name="Logo Elker vervo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6ACD5962" wp14:editId="62EAE6C1">
              <wp:simplePos x="0" y="0"/>
              <wp:positionH relativeFrom="page">
                <wp:posOffset>7481570</wp:posOffset>
              </wp:positionH>
              <wp:positionV relativeFrom="page">
                <wp:posOffset>-3810</wp:posOffset>
              </wp:positionV>
              <wp:extent cx="72000" cy="5346000"/>
              <wp:effectExtent l="0" t="0" r="0" b="0"/>
              <wp:wrapNone/>
              <wp:docPr id="13" name="Rechthoek Elker boven vervol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46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CEED77D">
            <v:rect id="Rechthoek Elker boven vervolg" style="position:absolute;margin-left:589.1pt;margin-top:-.3pt;width:5.65pt;height:420.95pt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741BD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">
              <w10:wrap anchorx="page" anchory="page"/>
              <w10:anchorlock/>
            </v:rect>
          </w:pict>
        </mc:Fallback>
      </mc:AlternateContent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68A37884" wp14:editId="62534A33">
              <wp:simplePos x="0" y="0"/>
              <wp:positionH relativeFrom="page">
                <wp:posOffset>7481570</wp:posOffset>
              </wp:positionH>
              <wp:positionV relativeFrom="page">
                <wp:posOffset>5335905</wp:posOffset>
              </wp:positionV>
              <wp:extent cx="72000" cy="5364000"/>
              <wp:effectExtent l="0" t="0" r="0" b="0"/>
              <wp:wrapNone/>
              <wp:docPr id="15" name="Rechthoek Elker onder vervol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7973851">
            <v:rect id="Rechthoek Elker onder vervolg" style="position:absolute;margin-left:589.1pt;margin-top:420.15pt;width:5.65pt;height:422.35pt;z-index:2516705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1CAEF8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1" layoutInCell="1" allowOverlap="1" wp14:anchorId="30527619" wp14:editId="66896250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" name="Logo Elker vervol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1" locked="1" layoutInCell="1" allowOverlap="1" wp14:anchorId="3F8D90F9" wp14:editId="34FF683D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3" name="Logo El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454EC673" wp14:editId="7A1FFEE5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4445" b="7620"/>
              <wp:wrapNone/>
              <wp:docPr id="20" name="Rechthoek Elker bov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8A6666F">
            <v:rect id="Rechthoek Elker boven" style="position:absolute;margin-left:589pt;margin-top:-.3pt;width:5.65pt;height:420.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9bbb59" stroked="f" strokeweight="1pt" w14:anchorId="1F93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38827E38" wp14:editId="0130FAE5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4445" b="8255"/>
              <wp:wrapNone/>
              <wp:docPr id="21" name="Rechthoek Elker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rgbClr val="8064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CB511D4">
            <v:rect id="Rechthoek Elker onder" style="position:absolute;margin-left:589pt;margin-top:420.05pt;width:5.65pt;height:422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8064a2" stroked="f" strokeweight="1pt" w14:anchorId="370BEF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1" layoutInCell="1" allowOverlap="1" wp14:anchorId="4F15E0C8" wp14:editId="155D3E57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4" name="Logo El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86912" behindDoc="0" locked="1" layoutInCell="1" allowOverlap="1" wp14:anchorId="352D3AD7" wp14:editId="23371C87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4445" b="7620"/>
              <wp:wrapNone/>
              <wp:docPr id="24" name="Rechthoek Elker bov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8FE7D47">
            <v:rect id="Rechthoek Elker boven" style="position:absolute;margin-left:589pt;margin-top:-.3pt;width:5.65pt;height:420.9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43037C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87936" behindDoc="0" locked="1" layoutInCell="1" allowOverlap="1" wp14:anchorId="144E3964" wp14:editId="17FC7CB5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4445" b="8255"/>
              <wp:wrapNone/>
              <wp:docPr id="25" name="Rechthoek Elker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2B68C98">
            <v:rect id="Rechthoek Elker onder" style="position:absolute;margin-left:589pt;margin-top:420.05pt;width:5.65pt;height:422.3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5AF11D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5888" behindDoc="1" locked="1" layoutInCell="1" allowOverlap="1" wp14:anchorId="4C48FB41" wp14:editId="26DBBBBD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5" name="Logo Elk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56BE144E" wp14:editId="551DDB96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0" b="0"/>
              <wp:wrapNone/>
              <wp:docPr id="26" name="Rechthoek Elker boven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590ED41">
            <v:rect id="Rechthoek Elker boven" style="position:absolute;margin-left:589pt;margin-top:-.3pt;width:5.65pt;height:420.9pt;z-index:2516838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577DBB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757DEEDE" wp14:editId="7B41B1A2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0" b="0"/>
              <wp:wrapNone/>
              <wp:docPr id="27" name="Rechthoek Elker ond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6E2D823">
            <v:rect id="Rechthoek Elker onder" style="position:absolute;margin-left:589pt;margin-top:420.05pt;width:5.65pt;height:422.35pt;z-index:2516848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38F5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2816" behindDoc="1" locked="1" layoutInCell="1" allowOverlap="1" wp14:anchorId="22487EC7" wp14:editId="5234538F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6" name="Logo Elk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80768" behindDoc="0" locked="1" layoutInCell="1" allowOverlap="1" wp14:anchorId="3C7688CA" wp14:editId="2A6A802E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0" b="0"/>
              <wp:wrapNone/>
              <wp:docPr id="28" name="Rechthoek Elker boven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8CF2D03">
            <v:rect id="Rechthoek Elker boven" style="position:absolute;margin-left:589pt;margin-top:-.3pt;width:5.65pt;height:420.9pt;z-index:2516807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24E066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52C43389" wp14:editId="4BF9EBE8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0" b="0"/>
              <wp:wrapNone/>
              <wp:docPr id="29" name="Rechthoek Elker ond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72ECFA8">
            <v:rect id="Rechthoek Elker onder" style="position:absolute;margin-left:589pt;margin-top:420.05pt;width:5.65pt;height:422.35pt;z-index:2516817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15567B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">
              <w10:wrap anchorx="page" anchory="page"/>
              <w10:anchorlock/>
            </v:rect>
          </w:pict>
        </mc:Fallback>
      </mc:AlternateContent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DDBF4A7" wp14:editId="0A458E8D">
              <wp:simplePos x="0" y="0"/>
              <wp:positionH relativeFrom="page">
                <wp:posOffset>7481570</wp:posOffset>
              </wp:positionH>
              <wp:positionV relativeFrom="page">
                <wp:posOffset>-3810</wp:posOffset>
              </wp:positionV>
              <wp:extent cx="72000" cy="5346000"/>
              <wp:effectExtent l="0" t="0" r="0" b="0"/>
              <wp:wrapNone/>
              <wp:docPr id="8" name="Rechthoek Elker boven vervol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46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EBBD2FD">
            <v:rect id="Rechthoek Elker boven vervolg" style="position:absolute;margin-left:589.1pt;margin-top:-.3pt;width:5.65pt;height:420.95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0182E8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">
              <w10:wrap anchorx="page" anchory="page"/>
              <w10:anchorlock/>
            </v:rect>
          </w:pict>
        </mc:Fallback>
      </mc:AlternateContent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97A6F92" wp14:editId="5916FE4B">
              <wp:simplePos x="0" y="0"/>
              <wp:positionH relativeFrom="page">
                <wp:posOffset>7481570</wp:posOffset>
              </wp:positionH>
              <wp:positionV relativeFrom="page">
                <wp:posOffset>5335905</wp:posOffset>
              </wp:positionV>
              <wp:extent cx="72000" cy="5364000"/>
              <wp:effectExtent l="0" t="0" r="0" b="0"/>
              <wp:wrapNone/>
              <wp:docPr id="9" name="Rechthoek Elker onder vervol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BE3C066">
            <v:rect id="Rechthoek Elker onder vervolg" style="position:absolute;margin-left:589.1pt;margin-top:420.15pt;width:5.65pt;height:422.35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2B9611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1" layoutInCell="1" allowOverlap="1" wp14:anchorId="62265D4F" wp14:editId="74D68646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7" name="Logo Elker vervol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B29E4" w14:textId="77777777" w:rsidR="004857D9" w:rsidRDefault="004857D9" w:rsidP="00F14E30">
    <w:r>
      <w:rPr>
        <w:noProof/>
      </w:rPr>
      <w:drawing>
        <wp:anchor distT="0" distB="0" distL="114300" distR="114300" simplePos="0" relativeHeight="251673600" behindDoc="1" locked="1" layoutInCell="1" allowOverlap="1" wp14:anchorId="64EA1ED1" wp14:editId="04AD2DA4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8" name="Logo El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02BCADC5" wp14:editId="1B631318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4445" b="7620"/>
              <wp:wrapNone/>
              <wp:docPr id="17" name="Rechthoek Elker bov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669500B">
            <v:rect id="Rechthoek Elker boven" style="position:absolute;margin-left:589pt;margin-top:-.3pt;width:5.65pt;height:420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1EA2A2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42E03FDC" wp14:editId="2FFEB7FC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4445" b="8255"/>
              <wp:wrapNone/>
              <wp:docPr id="18" name="Rechthoek Elker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6B68C4C">
            <v:rect id="Rechthoek Elker onder" style="position:absolute;margin-left:589pt;margin-top:420.05pt;width:5.65pt;height:422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1AD91E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1" layoutInCell="1" allowOverlap="1" wp14:anchorId="59E508F3" wp14:editId="42953A47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9" name="Logo Elk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1E99420" wp14:editId="28E483C4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0" b="0"/>
              <wp:wrapNone/>
              <wp:docPr id="6" name="Rechthoek Elker boven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5AB9F93">
            <v:rect id="Rechthoek Elker boven" style="position:absolute;margin-left:589pt;margin-top:-.3pt;width:5.65pt;height:420.9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24E9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19FBEA8" wp14:editId="486225AC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0" b="0"/>
              <wp:wrapNone/>
              <wp:docPr id="7" name="Rechthoek Elker ond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869C077">
            <v:rect id="Rechthoek Elker onder" style="position:absolute;margin-left:589pt;margin-top:420.05pt;width:5.65pt;height:422.35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7DD1C2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1" layoutInCell="1" allowOverlap="1" wp14:anchorId="784C0DE0" wp14:editId="18BD34C7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40" name="Logo Elk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D9E6713" wp14:editId="30E500E5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0" b="0"/>
              <wp:wrapNone/>
              <wp:docPr id="10" name="Rechthoek Elker boven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EE45B1A">
            <v:rect id="Rechthoek Elker boven" style="position:absolute;margin-left:589pt;margin-top:-.3pt;width:5.65pt;height:420.9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156082 [3204]" stroked="f" strokeweight="1pt" w14:anchorId="5A1A85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C60257C" wp14:editId="6F8AED25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0" b="0"/>
              <wp:wrapNone/>
              <wp:docPr id="11" name="Rechthoek Elker ond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0D36444">
            <v:rect id="Rechthoek Elker onder" style="position:absolute;margin-left:589pt;margin-top:420.05pt;width:5.65pt;height:422.35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e97132 [3205]" stroked="f" strokeweight="1pt" w14:anchorId="6DB80E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">
              <w10:wrap anchorx="page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8D"/>
    <w:rsid w:val="0007561D"/>
    <w:rsid w:val="000D7B8B"/>
    <w:rsid w:val="004547E7"/>
    <w:rsid w:val="004857D9"/>
    <w:rsid w:val="00534FE4"/>
    <w:rsid w:val="005B3853"/>
    <w:rsid w:val="005D2394"/>
    <w:rsid w:val="005E437B"/>
    <w:rsid w:val="00696B8D"/>
    <w:rsid w:val="006B6694"/>
    <w:rsid w:val="0087525F"/>
    <w:rsid w:val="009E3C27"/>
    <w:rsid w:val="009E6DB5"/>
    <w:rsid w:val="00A31EF4"/>
    <w:rsid w:val="00A87A5E"/>
    <w:rsid w:val="00B31646"/>
    <w:rsid w:val="00CB3C6D"/>
    <w:rsid w:val="00D21199"/>
    <w:rsid w:val="00DE2CEC"/>
    <w:rsid w:val="00DF4D93"/>
    <w:rsid w:val="00E26D5B"/>
    <w:rsid w:val="00EB3A92"/>
    <w:rsid w:val="00EE7C56"/>
    <w:rsid w:val="00FE207F"/>
    <w:rsid w:val="00FE562F"/>
    <w:rsid w:val="01155813"/>
    <w:rsid w:val="08E06514"/>
    <w:rsid w:val="0B46BBA5"/>
    <w:rsid w:val="11A731CE"/>
    <w:rsid w:val="1575FC51"/>
    <w:rsid w:val="1D7C81B8"/>
    <w:rsid w:val="2ACD0BA7"/>
    <w:rsid w:val="2D6FFB3C"/>
    <w:rsid w:val="32B52DDB"/>
    <w:rsid w:val="4F0CC513"/>
    <w:rsid w:val="54977578"/>
    <w:rsid w:val="55974C34"/>
    <w:rsid w:val="590C8BAE"/>
    <w:rsid w:val="6AD61A29"/>
    <w:rsid w:val="6E19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2581"/>
  <w15:chartTrackingRefBased/>
  <w15:docId w15:val="{93319EA2-B3D6-46FE-98A6-35D44FAA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6B8D"/>
    <w:pPr>
      <w:spacing w:after="0" w:line="260" w:lineRule="atLeast"/>
    </w:pPr>
    <w:rPr>
      <w:rFonts w:ascii="Arial" w:hAnsi="Arial"/>
      <w:color w:val="000000" w:themeColor="text1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E6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E6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6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E6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E6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E6D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E6D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E6D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E6D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6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E6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6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E6DB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E6DB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E6D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E6D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E6D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E6D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E6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E6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6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6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E6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E6D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E6D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E6DB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E6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E6DB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E6DB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rsid w:val="00696B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6B8D"/>
    <w:rPr>
      <w:rFonts w:ascii="Arial" w:hAnsi="Arial"/>
      <w:color w:val="000000" w:themeColor="text1"/>
      <w:kern w:val="0"/>
      <w:sz w:val="20"/>
      <w14:ligatures w14:val="none"/>
    </w:rPr>
  </w:style>
  <w:style w:type="paragraph" w:styleId="Voettekst">
    <w:name w:val="footer"/>
    <w:basedOn w:val="Standaard"/>
    <w:link w:val="VoettekstChar"/>
    <w:uiPriority w:val="99"/>
    <w:rsid w:val="00696B8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6B8D"/>
    <w:rPr>
      <w:rFonts w:ascii="Arial" w:hAnsi="Arial"/>
      <w:color w:val="000000" w:themeColor="text1"/>
      <w:kern w:val="0"/>
      <w:sz w:val="20"/>
      <w14:ligatures w14:val="none"/>
    </w:rPr>
  </w:style>
  <w:style w:type="table" w:styleId="Tabelraster">
    <w:name w:val="Table Grid"/>
    <w:basedOn w:val="Standaardtabel"/>
    <w:rsid w:val="00696B8D"/>
    <w:pPr>
      <w:spacing w:after="0" w:line="240" w:lineRule="auto"/>
      <w:jc w:val="both"/>
    </w:pPr>
    <w:rPr>
      <w:rFonts w:ascii="Calibri" w:eastAsia="Times New Roman" w:hAnsi="Calibri" w:cstheme="minorHAnsi"/>
      <w:kern w:val="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nhideWhenUsed/>
    <w:rsid w:val="00696B8D"/>
    <w:rPr>
      <w:color w:val="467886" w:themeColor="hyperlink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55FF1DE20AF49857EEC6847BCD6C4" ma:contentTypeVersion="4" ma:contentTypeDescription="Een nieuw document maken." ma:contentTypeScope="" ma:versionID="8c1c30acf5ae640d26d191ca10ef27cd">
  <xsd:schema xmlns:xsd="http://www.w3.org/2001/XMLSchema" xmlns:xs="http://www.w3.org/2001/XMLSchema" xmlns:p="http://schemas.microsoft.com/office/2006/metadata/properties" xmlns:ns2="17a6e743-21c7-4478-b969-701515911e4a" targetNamespace="http://schemas.microsoft.com/office/2006/metadata/properties" ma:root="true" ma:fieldsID="51dddf7697baaf65dbdcbf54b577c9ef" ns2:_="">
    <xsd:import namespace="17a6e743-21c7-4478-b969-701515911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6e743-21c7-4478-b969-701515911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0E1B47-36C0-4F1C-AAC3-5DBACB578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342931-6465-428F-9BF3-F5FCEB11F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6e743-21c7-4478-b969-701515911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A025B-8A9A-4CDF-84EB-73B9AB022C37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17a6e743-21c7-4478-b969-701515911e4a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949</Characters>
  <Application>Microsoft Office Word</Application>
  <DocSecurity>4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Zwart</dc:creator>
  <cp:keywords/>
  <dc:description/>
  <cp:lastModifiedBy>Holly Jansen</cp:lastModifiedBy>
  <cp:revision>2</cp:revision>
  <dcterms:created xsi:type="dcterms:W3CDTF">2025-05-20T14:24:00Z</dcterms:created>
  <dcterms:modified xsi:type="dcterms:W3CDTF">2025-05-20T14:24:00Z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0x0101009A155FF1DE20AF49857EEC6847BCD6C4</vt:lpwstr>
  </property>
</Properties>
</file>